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3D4AD729" w:rsidR="006F0071" w:rsidRDefault="003047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November 28</w:t>
      </w:r>
      <w:r w:rsidR="008710FE">
        <w:rPr>
          <w:rFonts w:ascii="Times New Roman" w:hAnsi="Times New Roman"/>
          <w:b/>
          <w:bCs/>
          <w:sz w:val="22"/>
          <w:szCs w:val="22"/>
        </w:rPr>
        <w:t>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227B117A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DB066A">
        <w:rPr>
          <w:rFonts w:ascii="Times New Roman" w:hAnsi="Times New Roman"/>
          <w:sz w:val="24"/>
          <w:szCs w:val="24"/>
        </w:rPr>
        <w:t>Jane Weber</w:t>
      </w:r>
      <w:r w:rsidR="008E68C2">
        <w:rPr>
          <w:rFonts w:ascii="Times New Roman" w:hAnsi="Times New Roman"/>
          <w:sz w:val="24"/>
          <w:szCs w:val="24"/>
        </w:rPr>
        <w:t xml:space="preserve">, </w:t>
      </w:r>
      <w:r w:rsidR="00AB3C76">
        <w:rPr>
          <w:rFonts w:ascii="Times New Roman" w:hAnsi="Times New Roman"/>
          <w:sz w:val="24"/>
          <w:szCs w:val="24"/>
        </w:rPr>
        <w:t xml:space="preserve">Ken Robison, Mark Good, </w:t>
      </w:r>
      <w:r w:rsidR="001B3548">
        <w:rPr>
          <w:rFonts w:ascii="Times New Roman" w:hAnsi="Times New Roman"/>
          <w:sz w:val="24"/>
          <w:szCs w:val="24"/>
        </w:rPr>
        <w:t xml:space="preserve">Pam Guschausky, </w:t>
      </w:r>
      <w:r w:rsidR="00F1325D">
        <w:rPr>
          <w:rFonts w:ascii="Times New Roman" w:hAnsi="Times New Roman"/>
          <w:sz w:val="24"/>
          <w:szCs w:val="24"/>
        </w:rPr>
        <w:t>Mary Willmarth, Carol Bronson, Rich Ecke, Dan Pocha, Connie Jenkins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7F6BCFB9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F1325D">
        <w:rPr>
          <w:rFonts w:ascii="Times New Roman" w:hAnsi="Times New Roman"/>
          <w:sz w:val="24"/>
          <w:szCs w:val="24"/>
        </w:rPr>
        <w:t xml:space="preserve"> Sam Long</w:t>
      </w:r>
    </w:p>
    <w:p w14:paraId="74CCF41C" w14:textId="77777777" w:rsidR="00AD1B7D" w:rsidRDefault="00AD1B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44378F23" w:rsidR="00B73B18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9724BA">
        <w:rPr>
          <w:rFonts w:ascii="Times New Roman" w:hAnsi="Times New Roman"/>
          <w:sz w:val="24"/>
          <w:szCs w:val="24"/>
        </w:rPr>
        <w:t xml:space="preserve">Ellen Sievert, </w:t>
      </w:r>
      <w:r w:rsidR="00F1325D">
        <w:rPr>
          <w:rFonts w:ascii="Times New Roman" w:hAnsi="Times New Roman"/>
          <w:sz w:val="24"/>
          <w:szCs w:val="24"/>
        </w:rPr>
        <w:t>Renee McDonald, Keith Ballantyne, John Taillie, Gayle Fisher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78F1536B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F62D9">
        <w:rPr>
          <w:rFonts w:ascii="Times New Roman" w:hAnsi="Times New Roman"/>
          <w:sz w:val="24"/>
          <w:szCs w:val="24"/>
        </w:rPr>
        <w:t>Meeting minutes</w:t>
      </w:r>
      <w:r>
        <w:rPr>
          <w:rFonts w:ascii="Times New Roman" w:hAnsi="Times New Roman"/>
          <w:sz w:val="24"/>
          <w:szCs w:val="24"/>
        </w:rPr>
        <w:t xml:space="preserve"> </w:t>
      </w:r>
      <w:r w:rsidR="009A07AB">
        <w:rPr>
          <w:rFonts w:ascii="Times New Roman" w:hAnsi="Times New Roman"/>
          <w:sz w:val="24"/>
          <w:szCs w:val="24"/>
        </w:rPr>
        <w:t xml:space="preserve">from </w:t>
      </w:r>
      <w:r w:rsidR="00304746">
        <w:rPr>
          <w:rFonts w:ascii="Times New Roman" w:hAnsi="Times New Roman"/>
          <w:sz w:val="24"/>
          <w:szCs w:val="24"/>
        </w:rPr>
        <w:t>October 24</w:t>
      </w:r>
      <w:r w:rsidR="009A07AB">
        <w:rPr>
          <w:rFonts w:ascii="Times New Roman" w:hAnsi="Times New Roman"/>
          <w:sz w:val="24"/>
          <w:szCs w:val="24"/>
        </w:rPr>
        <w:t xml:space="preserve">, 2022, </w:t>
      </w:r>
      <w:r>
        <w:rPr>
          <w:rFonts w:ascii="Times New Roman" w:hAnsi="Times New Roman"/>
          <w:sz w:val="24"/>
          <w:szCs w:val="24"/>
        </w:rPr>
        <w:t xml:space="preserve">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40CD50B6" w14:textId="7EB0B481" w:rsidR="00B27632" w:rsidRPr="002C4938" w:rsidRDefault="002C4938" w:rsidP="002C4938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04746" w:rsidRPr="002C4938">
        <w:rPr>
          <w:rFonts w:ascii="Times New Roman" w:hAnsi="Times New Roman"/>
          <w:sz w:val="24"/>
          <w:szCs w:val="24"/>
        </w:rPr>
        <w:t>January 23, 2023, annual meeting</w:t>
      </w:r>
    </w:p>
    <w:p w14:paraId="4F9485DA" w14:textId="77777777" w:rsidR="00304746" w:rsidRDefault="00304746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618B9CD0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5A0AA52" w14:textId="047C9CF3" w:rsidR="00831E31" w:rsidRDefault="00304746" w:rsidP="00304746">
      <w:pPr>
        <w:rPr>
          <w:rFonts w:ascii="Times New Roman" w:hAnsi="Times New Roman"/>
          <w:sz w:val="24"/>
          <w:szCs w:val="24"/>
        </w:rPr>
      </w:pPr>
      <w:r w:rsidRPr="00304746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Establish Nominations Committee</w:t>
      </w:r>
    </w:p>
    <w:p w14:paraId="3B9DB5F9" w14:textId="2C5AE4EE" w:rsidR="002C4938" w:rsidRDefault="002C4938" w:rsidP="00304746">
      <w:pPr>
        <w:rPr>
          <w:rFonts w:ascii="Times New Roman" w:hAnsi="Times New Roman"/>
          <w:sz w:val="24"/>
          <w:szCs w:val="24"/>
        </w:rPr>
      </w:pPr>
    </w:p>
    <w:p w14:paraId="360D3F46" w14:textId="0D891B74" w:rsidR="002C4938" w:rsidRDefault="002C4938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78030D">
        <w:rPr>
          <w:rFonts w:ascii="Times New Roman" w:hAnsi="Times New Roman"/>
          <w:sz w:val="24"/>
          <w:szCs w:val="24"/>
        </w:rPr>
        <w:t xml:space="preserve">Chairman Weber appointed </w:t>
      </w:r>
      <w:r>
        <w:rPr>
          <w:rFonts w:ascii="Times New Roman" w:hAnsi="Times New Roman"/>
          <w:sz w:val="24"/>
          <w:szCs w:val="24"/>
        </w:rPr>
        <w:t>Mark</w:t>
      </w:r>
      <w:r w:rsidR="0078030D">
        <w:rPr>
          <w:rFonts w:ascii="Times New Roman" w:hAnsi="Times New Roman"/>
          <w:sz w:val="24"/>
          <w:szCs w:val="24"/>
        </w:rPr>
        <w:t xml:space="preserve"> Good</w:t>
      </w:r>
      <w:r>
        <w:rPr>
          <w:rFonts w:ascii="Times New Roman" w:hAnsi="Times New Roman"/>
          <w:sz w:val="24"/>
          <w:szCs w:val="24"/>
        </w:rPr>
        <w:t>, Mary</w:t>
      </w:r>
      <w:r w:rsidR="0078030D">
        <w:rPr>
          <w:rFonts w:ascii="Times New Roman" w:hAnsi="Times New Roman"/>
          <w:sz w:val="24"/>
          <w:szCs w:val="24"/>
        </w:rPr>
        <w:t xml:space="preserve"> Willmarth</w:t>
      </w:r>
      <w:r>
        <w:rPr>
          <w:rFonts w:ascii="Times New Roman" w:hAnsi="Times New Roman"/>
          <w:sz w:val="24"/>
          <w:szCs w:val="24"/>
        </w:rPr>
        <w:t xml:space="preserve">, </w:t>
      </w:r>
      <w:r w:rsidR="0078030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Ken </w:t>
      </w:r>
      <w:r w:rsidR="0078030D">
        <w:rPr>
          <w:rFonts w:ascii="Times New Roman" w:hAnsi="Times New Roman"/>
          <w:sz w:val="24"/>
          <w:szCs w:val="24"/>
        </w:rPr>
        <w:t xml:space="preserve">Robison </w:t>
      </w:r>
      <w:r>
        <w:rPr>
          <w:rFonts w:ascii="Times New Roman" w:hAnsi="Times New Roman"/>
          <w:sz w:val="24"/>
          <w:szCs w:val="24"/>
        </w:rPr>
        <w:t xml:space="preserve">to serve on the Nominations Committee to accomplish the tasks listed below. </w:t>
      </w:r>
      <w:r w:rsidR="0078030D">
        <w:rPr>
          <w:rFonts w:ascii="Times New Roman" w:hAnsi="Times New Roman"/>
          <w:sz w:val="24"/>
          <w:szCs w:val="24"/>
        </w:rPr>
        <w:t>The motion p</w:t>
      </w:r>
      <w:r>
        <w:rPr>
          <w:rFonts w:ascii="Times New Roman" w:hAnsi="Times New Roman"/>
          <w:sz w:val="24"/>
          <w:szCs w:val="24"/>
        </w:rPr>
        <w:t xml:space="preserve">assed unanimously. </w:t>
      </w:r>
    </w:p>
    <w:p w14:paraId="1338D403" w14:textId="062A3F79" w:rsidR="00304746" w:rsidRDefault="00304746" w:rsidP="00304746">
      <w:pPr>
        <w:rPr>
          <w:rFonts w:ascii="Times New Roman" w:hAnsi="Times New Roman"/>
          <w:sz w:val="24"/>
          <w:szCs w:val="24"/>
        </w:rPr>
      </w:pPr>
    </w:p>
    <w:p w14:paraId="7C586FC1" w14:textId="5889B46B" w:rsidR="00304746" w:rsidRDefault="00304746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the December board meeting, the committee will: </w:t>
      </w:r>
    </w:p>
    <w:p w14:paraId="35DB56D2" w14:textId="76F927A8" w:rsidR="00304746" w:rsidRPr="006A44FC" w:rsidRDefault="00304746" w:rsidP="006A44F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A44FC">
        <w:rPr>
          <w:rFonts w:ascii="Times New Roman" w:hAnsi="Times New Roman"/>
          <w:sz w:val="24"/>
          <w:szCs w:val="24"/>
        </w:rPr>
        <w:t>Review and recommend a slate of board members whose term is expiring on December 31, 202</w:t>
      </w:r>
      <w:r w:rsidR="002C4938">
        <w:rPr>
          <w:rFonts w:ascii="Times New Roman" w:hAnsi="Times New Roman"/>
          <w:sz w:val="24"/>
          <w:szCs w:val="24"/>
        </w:rPr>
        <w:t>2</w:t>
      </w:r>
      <w:r w:rsidR="006A44FC">
        <w:rPr>
          <w:rFonts w:ascii="Times New Roman" w:hAnsi="Times New Roman"/>
          <w:sz w:val="24"/>
          <w:szCs w:val="24"/>
        </w:rPr>
        <w:t>.</w:t>
      </w:r>
    </w:p>
    <w:p w14:paraId="7C321EB1" w14:textId="0B22DD40" w:rsidR="00304746" w:rsidRPr="006A44FC" w:rsidRDefault="00304746" w:rsidP="006A44F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A44FC">
        <w:rPr>
          <w:rFonts w:ascii="Times New Roman" w:hAnsi="Times New Roman"/>
          <w:sz w:val="24"/>
          <w:szCs w:val="24"/>
        </w:rPr>
        <w:t>Recommend a slate of officers (Chair, Vice Chair, Secretary, and Treasurer) for 2023</w:t>
      </w:r>
      <w:r w:rsidR="006A44FC">
        <w:rPr>
          <w:rFonts w:ascii="Times New Roman" w:hAnsi="Times New Roman"/>
          <w:sz w:val="24"/>
          <w:szCs w:val="24"/>
        </w:rPr>
        <w:t>.</w:t>
      </w:r>
    </w:p>
    <w:p w14:paraId="0664E271" w14:textId="538E8FC1" w:rsidR="00304746" w:rsidRPr="006A44FC" w:rsidRDefault="00304746" w:rsidP="006A44F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A44FC">
        <w:rPr>
          <w:rFonts w:ascii="Times New Roman" w:hAnsi="Times New Roman"/>
          <w:sz w:val="24"/>
          <w:szCs w:val="24"/>
        </w:rPr>
        <w:t>Recommend any new board members</w:t>
      </w:r>
      <w:r w:rsidR="006A44FC">
        <w:rPr>
          <w:rFonts w:ascii="Times New Roman" w:hAnsi="Times New Roman"/>
          <w:sz w:val="24"/>
          <w:szCs w:val="24"/>
        </w:rPr>
        <w:t>.</w:t>
      </w:r>
    </w:p>
    <w:p w14:paraId="2E94E666" w14:textId="21579B17" w:rsidR="00304746" w:rsidRDefault="00304746" w:rsidP="00304746">
      <w:pPr>
        <w:rPr>
          <w:rFonts w:ascii="Times New Roman" w:hAnsi="Times New Roman"/>
          <w:sz w:val="24"/>
          <w:szCs w:val="24"/>
        </w:rPr>
      </w:pPr>
    </w:p>
    <w:p w14:paraId="38E5987F" w14:textId="47FE55DF" w:rsidR="00304746" w:rsidRDefault="00304746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Vet any recommended potential new board members to approach</w:t>
      </w:r>
    </w:p>
    <w:p w14:paraId="3DF2654D" w14:textId="77777777" w:rsidR="00615FDA" w:rsidRDefault="00615FDA" w:rsidP="00304746">
      <w:pPr>
        <w:rPr>
          <w:rFonts w:ascii="Times New Roman" w:hAnsi="Times New Roman"/>
          <w:sz w:val="24"/>
          <w:szCs w:val="24"/>
        </w:rPr>
      </w:pPr>
    </w:p>
    <w:p w14:paraId="03312A0D" w14:textId="6B5523E0" w:rsidR="00304746" w:rsidRDefault="0078030D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Willmarth brought forward a recommendation for a new board member to be vetted by the full board. </w:t>
      </w:r>
      <w:r w:rsidR="002C4938">
        <w:rPr>
          <w:rFonts w:ascii="Times New Roman" w:hAnsi="Times New Roman"/>
          <w:sz w:val="24"/>
          <w:szCs w:val="24"/>
        </w:rPr>
        <w:t>Allen Tooley</w:t>
      </w:r>
      <w:r>
        <w:rPr>
          <w:rFonts w:ascii="Times New Roman" w:hAnsi="Times New Roman"/>
          <w:sz w:val="24"/>
          <w:szCs w:val="24"/>
        </w:rPr>
        <w:t xml:space="preserve"> possesses several skills in the area of technology and social media that would be beneficial to the board.</w:t>
      </w:r>
    </w:p>
    <w:p w14:paraId="50FAC099" w14:textId="3EBB8579" w:rsidR="0082351E" w:rsidRDefault="0082351E" w:rsidP="00304746">
      <w:pPr>
        <w:rPr>
          <w:rFonts w:ascii="Times New Roman" w:hAnsi="Times New Roman"/>
          <w:sz w:val="24"/>
          <w:szCs w:val="24"/>
        </w:rPr>
      </w:pPr>
    </w:p>
    <w:p w14:paraId="3AFC4F45" w14:textId="13AAC10E" w:rsidR="0082351E" w:rsidRDefault="0082351E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Nomination Committee to ask Allen Tooley to join the BSCNHA board of directors. </w:t>
      </w:r>
      <w:r w:rsidR="0078030D">
        <w:rPr>
          <w:rFonts w:ascii="Times New Roman" w:hAnsi="Times New Roman"/>
          <w:sz w:val="24"/>
          <w:szCs w:val="24"/>
        </w:rPr>
        <w:t>The motion p</w:t>
      </w:r>
      <w:r>
        <w:rPr>
          <w:rFonts w:ascii="Times New Roman" w:hAnsi="Times New Roman"/>
          <w:sz w:val="24"/>
          <w:szCs w:val="24"/>
        </w:rPr>
        <w:t xml:space="preserve">assed unanimously. </w:t>
      </w:r>
    </w:p>
    <w:p w14:paraId="66F2CFEE" w14:textId="0C1FBC06" w:rsidR="0082351E" w:rsidRDefault="0082351E" w:rsidP="00304746">
      <w:pPr>
        <w:rPr>
          <w:rFonts w:ascii="Times New Roman" w:hAnsi="Times New Roman"/>
          <w:sz w:val="24"/>
          <w:szCs w:val="24"/>
        </w:rPr>
      </w:pPr>
    </w:p>
    <w:p w14:paraId="387CEE7F" w14:textId="32644929" w:rsidR="0082351E" w:rsidRDefault="0078030D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individual was discussed and vetted by the full board—Fort Benton resident </w:t>
      </w:r>
      <w:r w:rsidR="0082351E">
        <w:rPr>
          <w:rFonts w:ascii="Times New Roman" w:hAnsi="Times New Roman"/>
          <w:sz w:val="24"/>
          <w:szCs w:val="24"/>
        </w:rPr>
        <w:t>Sissy Felton</w:t>
      </w:r>
      <w:r>
        <w:rPr>
          <w:rFonts w:ascii="Times New Roman" w:hAnsi="Times New Roman"/>
          <w:sz w:val="24"/>
          <w:szCs w:val="24"/>
        </w:rPr>
        <w:t>.</w:t>
      </w:r>
      <w:r w:rsidR="0082351E">
        <w:rPr>
          <w:rFonts w:ascii="Times New Roman" w:hAnsi="Times New Roman"/>
          <w:sz w:val="24"/>
          <w:szCs w:val="24"/>
        </w:rPr>
        <w:t xml:space="preserve"> </w:t>
      </w:r>
    </w:p>
    <w:p w14:paraId="373C953E" w14:textId="2BC830B3" w:rsidR="009E6BC1" w:rsidRDefault="009E6BC1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MOTION</w:t>
      </w:r>
      <w:r w:rsidR="00D435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Nomination Committee to ask Sissy Felton to join the BSCNHA board of directors. </w:t>
      </w:r>
      <w:r w:rsidR="0078030D">
        <w:rPr>
          <w:rFonts w:ascii="Times New Roman" w:hAnsi="Times New Roman"/>
          <w:sz w:val="24"/>
          <w:szCs w:val="24"/>
        </w:rPr>
        <w:t>The motion p</w:t>
      </w:r>
      <w:r>
        <w:rPr>
          <w:rFonts w:ascii="Times New Roman" w:hAnsi="Times New Roman"/>
          <w:sz w:val="24"/>
          <w:szCs w:val="24"/>
        </w:rPr>
        <w:t xml:space="preserve">assed unanimously. </w:t>
      </w:r>
    </w:p>
    <w:p w14:paraId="5D5AABC0" w14:textId="7A7BC1BC" w:rsidR="00304746" w:rsidRDefault="00304746" w:rsidP="00304746">
      <w:pPr>
        <w:rPr>
          <w:rFonts w:ascii="Times New Roman" w:hAnsi="Times New Roman"/>
          <w:sz w:val="24"/>
          <w:szCs w:val="24"/>
        </w:rPr>
      </w:pPr>
    </w:p>
    <w:p w14:paraId="78C43318" w14:textId="40863CE6" w:rsidR="00304746" w:rsidRDefault="00304746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January 23, 2023, meeting format and agenda items</w:t>
      </w:r>
    </w:p>
    <w:p w14:paraId="78DB1167" w14:textId="0737920F" w:rsidR="00304746" w:rsidRDefault="00304746" w:rsidP="00304746">
      <w:pPr>
        <w:rPr>
          <w:rFonts w:ascii="Times New Roman" w:hAnsi="Times New Roman"/>
          <w:sz w:val="24"/>
          <w:szCs w:val="24"/>
        </w:rPr>
      </w:pPr>
    </w:p>
    <w:p w14:paraId="775C49A4" w14:textId="200E0F01" w:rsidR="003140E3" w:rsidRPr="00304746" w:rsidRDefault="0078030D" w:rsidP="00304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possible agenda items and meeting format. We will finalize this at the December board meeting. </w:t>
      </w:r>
    </w:p>
    <w:p w14:paraId="625A3DD5" w14:textId="77777777" w:rsidR="009A07AB" w:rsidRDefault="009A07AB" w:rsidP="00CD7B93">
      <w:pPr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73E029A" w14:textId="0A7965EB" w:rsidR="009A07AB" w:rsidRPr="009A07AB" w:rsidRDefault="009A07AB" w:rsidP="009A07AB">
      <w:pPr>
        <w:rPr>
          <w:rFonts w:ascii="Times New Roman" w:hAnsi="Times New Roman"/>
          <w:sz w:val="24"/>
          <w:szCs w:val="24"/>
        </w:rPr>
      </w:pPr>
      <w:r w:rsidRPr="009A07AB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7AB">
        <w:rPr>
          <w:rFonts w:ascii="Times New Roman" w:hAnsi="Times New Roman"/>
          <w:sz w:val="24"/>
          <w:szCs w:val="24"/>
        </w:rPr>
        <w:t>Progress on Mark Willmarth facilitated session</w:t>
      </w:r>
    </w:p>
    <w:p w14:paraId="133F1713" w14:textId="1026E6A1" w:rsidR="00C26161" w:rsidRDefault="00C26161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3F6A60EB" w14:textId="536F3A40" w:rsidR="00304746" w:rsidRDefault="00304746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Deferred until </w:t>
      </w:r>
      <w:r w:rsidR="0078030D">
        <w:rPr>
          <w:rFonts w:ascii="Times New Roman" w:hAnsi="Times New Roman"/>
          <w:sz w:val="24"/>
          <w:szCs w:val="24"/>
        </w:rPr>
        <w:t>after the first of the year.</w:t>
      </w:r>
    </w:p>
    <w:p w14:paraId="75BEF6CB" w14:textId="3A0EB9C4" w:rsidR="00304746" w:rsidRDefault="00304746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1F95CF5" w14:textId="708AD71D" w:rsidR="00304746" w:rsidRDefault="00304746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2023 Budget discussion</w:t>
      </w:r>
    </w:p>
    <w:p w14:paraId="02B06595" w14:textId="77777777" w:rsidR="0078030D" w:rsidRDefault="0078030D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058EFF13" w14:textId="094B493E" w:rsidR="00304746" w:rsidRDefault="0078030D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Guschausky</w:t>
      </w:r>
      <w:r w:rsidR="00D4354F">
        <w:rPr>
          <w:rFonts w:ascii="Times New Roman" w:hAnsi="Times New Roman"/>
          <w:sz w:val="24"/>
          <w:szCs w:val="24"/>
        </w:rPr>
        <w:t xml:space="preserve"> review</w:t>
      </w:r>
      <w:r>
        <w:rPr>
          <w:rFonts w:ascii="Times New Roman" w:hAnsi="Times New Roman"/>
          <w:sz w:val="24"/>
          <w:szCs w:val="24"/>
        </w:rPr>
        <w:t>ed</w:t>
      </w:r>
      <w:r w:rsidR="00D4354F">
        <w:rPr>
          <w:rFonts w:ascii="Times New Roman" w:hAnsi="Times New Roman"/>
          <w:sz w:val="24"/>
          <w:szCs w:val="24"/>
        </w:rPr>
        <w:t xml:space="preserve"> the recent draft of the 2023 budget. </w:t>
      </w:r>
      <w:r w:rsidR="0033133D">
        <w:rPr>
          <w:rFonts w:ascii="Times New Roman" w:hAnsi="Times New Roman"/>
          <w:sz w:val="24"/>
          <w:szCs w:val="24"/>
        </w:rPr>
        <w:t xml:space="preserve">This will be voted on at </w:t>
      </w:r>
      <w:r>
        <w:rPr>
          <w:rFonts w:ascii="Times New Roman" w:hAnsi="Times New Roman"/>
          <w:sz w:val="24"/>
          <w:szCs w:val="24"/>
        </w:rPr>
        <w:t xml:space="preserve">either </w:t>
      </w:r>
      <w:r w:rsidR="0033133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December or</w:t>
      </w:r>
      <w:r w:rsidR="0033133D">
        <w:rPr>
          <w:rFonts w:ascii="Times New Roman" w:hAnsi="Times New Roman"/>
          <w:sz w:val="24"/>
          <w:szCs w:val="24"/>
        </w:rPr>
        <w:t xml:space="preserve"> January </w:t>
      </w:r>
      <w:r>
        <w:rPr>
          <w:rFonts w:ascii="Times New Roman" w:hAnsi="Times New Roman"/>
          <w:sz w:val="24"/>
          <w:szCs w:val="24"/>
        </w:rPr>
        <w:t>board</w:t>
      </w:r>
      <w:r w:rsidR="0033133D">
        <w:rPr>
          <w:rFonts w:ascii="Times New Roman" w:hAnsi="Times New Roman"/>
          <w:sz w:val="24"/>
          <w:szCs w:val="24"/>
        </w:rPr>
        <w:t xml:space="preserve"> meeting. </w:t>
      </w:r>
    </w:p>
    <w:p w14:paraId="6F012EAF" w14:textId="77777777" w:rsidR="00304746" w:rsidRPr="00C26161" w:rsidRDefault="00304746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</w:pPr>
    </w:p>
    <w:p w14:paraId="2FF0D012" w14:textId="21A70F5B" w:rsidR="006F0071" w:rsidRDefault="003047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502A1169" w14:textId="2F35A648" w:rsidR="00175402" w:rsidRDefault="00C26161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Guschausky</w:t>
      </w:r>
      <w:r w:rsidR="001F773F">
        <w:rPr>
          <w:rFonts w:ascii="Times New Roman" w:hAnsi="Times New Roman"/>
          <w:sz w:val="24"/>
          <w:szCs w:val="24"/>
        </w:rPr>
        <w:t xml:space="preserve"> reviewed the financial statement for the month. It has been placed into the record.</w:t>
      </w:r>
      <w:r w:rsidR="009A07AB">
        <w:rPr>
          <w:rFonts w:ascii="Times New Roman" w:hAnsi="Times New Roman"/>
          <w:sz w:val="24"/>
          <w:szCs w:val="24"/>
        </w:rPr>
        <w:t xml:space="preserve"> </w:t>
      </w:r>
    </w:p>
    <w:p w14:paraId="62CB1DC2" w14:textId="77777777" w:rsidR="00175402" w:rsidRDefault="00175402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D73808" w14:textId="77777777" w:rsidR="005F7FE1" w:rsidRDefault="005F7FE1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3E6D1A5D" w14:textId="17C50BB1" w:rsidR="00B116D8" w:rsidRDefault="00437D2B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Weber reported </w:t>
      </w:r>
      <w:r w:rsidR="00C57EF1">
        <w:rPr>
          <w:rFonts w:ascii="Times New Roman" w:hAnsi="Times New Roman"/>
          <w:bCs/>
          <w:iCs/>
          <w:sz w:val="24"/>
          <w:szCs w:val="24"/>
        </w:rPr>
        <w:t xml:space="preserve">on recent conversations and correspondence with our consultants. </w:t>
      </w:r>
    </w:p>
    <w:p w14:paraId="7D5E56AB" w14:textId="272FE85E" w:rsidR="00C57EF1" w:rsidRDefault="00C57EF1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A31896A" w14:textId="38AB0BDD" w:rsidR="00DC4163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Willmarth reported</w:t>
      </w:r>
      <w:r w:rsidR="00DC4163">
        <w:rPr>
          <w:rFonts w:ascii="Times New Roman" w:hAnsi="Times New Roman"/>
          <w:sz w:val="24"/>
          <w:szCs w:val="24"/>
        </w:rPr>
        <w:t xml:space="preserve"> on fundraising strategies being explored.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548F534B" w14:textId="6E604914" w:rsidR="00175402" w:rsidRDefault="0078030D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Ecke reported that the c</w:t>
      </w:r>
      <w:r w:rsidR="00BB10D1">
        <w:rPr>
          <w:rFonts w:ascii="Times New Roman" w:hAnsi="Times New Roman" w:cs="Times New Roman"/>
          <w:sz w:val="24"/>
          <w:szCs w:val="24"/>
        </w:rPr>
        <w:t xml:space="preserve">ommittee is </w:t>
      </w:r>
      <w:r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BB10D1">
        <w:rPr>
          <w:rFonts w:ascii="Times New Roman" w:hAnsi="Times New Roman" w:cs="Times New Roman"/>
          <w:sz w:val="24"/>
          <w:szCs w:val="24"/>
        </w:rPr>
        <w:t xml:space="preserve">creating/drafting some marketing materials. </w:t>
      </w:r>
    </w:p>
    <w:p w14:paraId="19E0EE62" w14:textId="77777777" w:rsidR="006A44FC" w:rsidRDefault="006A44FC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13C9FA5B" w:rsidR="005C35CE" w:rsidRDefault="001026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</w:t>
      </w:r>
      <w:r w:rsidR="001F773F">
        <w:rPr>
          <w:rFonts w:ascii="Times New Roman" w:hAnsi="Times New Roman"/>
          <w:sz w:val="24"/>
          <w:szCs w:val="24"/>
        </w:rPr>
        <w:t xml:space="preserve"> updated the board on the status of current projects with community partners</w:t>
      </w:r>
      <w:r w:rsidR="00175402">
        <w:rPr>
          <w:rFonts w:ascii="Times New Roman" w:hAnsi="Times New Roman"/>
          <w:sz w:val="24"/>
          <w:szCs w:val="24"/>
        </w:rPr>
        <w:t xml:space="preserve"> and payouts for recently completed PPF projects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43D3A151" w14:textId="77777777" w:rsidR="00DB041B" w:rsidRDefault="00DB041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224B74FC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74741BFE" w14:textId="77777777" w:rsidR="001514E4" w:rsidRDefault="00151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14:paraId="622B49F2" w14:textId="29C48D7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6153F3E1" w:rsidR="00E05622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0AB0DC0F" w14:textId="3DF6D6FC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16911B31" w:rsidR="006F0071" w:rsidRPr="001F773F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E22E8">
        <w:rPr>
          <w:rFonts w:ascii="Times New Roman" w:hAnsi="Times New Roman"/>
          <w:b/>
          <w:bCs/>
          <w:sz w:val="24"/>
          <w:szCs w:val="24"/>
        </w:rPr>
        <w:t>.  Announcement from the Board Members</w:t>
      </w:r>
    </w:p>
    <w:p w14:paraId="4FC1015A" w14:textId="2C94545B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1750146" w14:textId="55B434DA" w:rsidR="00405E1C" w:rsidRDefault="00405E1C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24AD564B" w14:textId="77777777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8D67725" w14:textId="523F1133" w:rsidR="00DB066A" w:rsidRDefault="00437D2B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December 2022 board meeting date</w:t>
      </w:r>
    </w:p>
    <w:p w14:paraId="5883B9D4" w14:textId="507CCDDC" w:rsidR="00437D2B" w:rsidRDefault="00437D2B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EF25493" w14:textId="66DBD109" w:rsidR="00437D2B" w:rsidRDefault="00DB041B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agreed to move our December board meeting to </w:t>
      </w:r>
      <w:r w:rsidR="00437D2B">
        <w:rPr>
          <w:rFonts w:ascii="Times New Roman" w:hAnsi="Times New Roman"/>
          <w:sz w:val="24"/>
          <w:szCs w:val="24"/>
        </w:rPr>
        <w:t>Monday, December 19, 2022</w:t>
      </w:r>
      <w:r w:rsidR="00261776">
        <w:rPr>
          <w:rFonts w:ascii="Times New Roman" w:hAnsi="Times New Roman"/>
          <w:sz w:val="24"/>
          <w:szCs w:val="24"/>
        </w:rPr>
        <w:t>,</w:t>
      </w:r>
      <w:r w:rsidR="00437D2B">
        <w:rPr>
          <w:rFonts w:ascii="Times New Roman" w:hAnsi="Times New Roman"/>
          <w:sz w:val="24"/>
          <w:szCs w:val="24"/>
        </w:rPr>
        <w:t xml:space="preserve"> at 4 pm.</w:t>
      </w:r>
    </w:p>
    <w:p w14:paraId="2B5124F4" w14:textId="77777777" w:rsidR="00437D2B" w:rsidRDefault="00437D2B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4972EB5" w14:textId="77777777" w:rsidR="00437D2B" w:rsidRDefault="00437D2B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E63E1B" w14:textId="2E56A58C" w:rsidR="001E267E" w:rsidRPr="00126B36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324247">
        <w:rPr>
          <w:rFonts w:ascii="Times New Roman" w:hAnsi="Times New Roman"/>
          <w:sz w:val="24"/>
          <w:szCs w:val="24"/>
        </w:rPr>
        <w:t>5:50 pm.</w:t>
      </w:r>
    </w:p>
    <w:sectPr w:rsidR="001E267E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2DA5" w14:textId="77777777" w:rsidR="0068549C" w:rsidRDefault="0068549C">
      <w:r>
        <w:separator/>
      </w:r>
    </w:p>
  </w:endnote>
  <w:endnote w:type="continuationSeparator" w:id="0">
    <w:p w14:paraId="5F4F2810" w14:textId="77777777" w:rsidR="0068549C" w:rsidRDefault="0068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7544" w14:textId="77777777" w:rsidR="0068549C" w:rsidRDefault="0068549C">
      <w:r>
        <w:separator/>
      </w:r>
    </w:p>
  </w:footnote>
  <w:footnote w:type="continuationSeparator" w:id="0">
    <w:p w14:paraId="099B8DC8" w14:textId="77777777" w:rsidR="0068549C" w:rsidRDefault="0068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96"/>
    <w:multiLevelType w:val="hybridMultilevel"/>
    <w:tmpl w:val="9544BD92"/>
    <w:lvl w:ilvl="0" w:tplc="787C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B4"/>
    <w:multiLevelType w:val="hybridMultilevel"/>
    <w:tmpl w:val="17D24F92"/>
    <w:lvl w:ilvl="0" w:tplc="802C9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098"/>
    <w:multiLevelType w:val="hybridMultilevel"/>
    <w:tmpl w:val="53D69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50A5"/>
    <w:multiLevelType w:val="hybridMultilevel"/>
    <w:tmpl w:val="28CA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51FB"/>
    <w:multiLevelType w:val="hybridMultilevel"/>
    <w:tmpl w:val="CB5C2BC0"/>
    <w:lvl w:ilvl="0" w:tplc="F12A65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0ECB"/>
    <w:multiLevelType w:val="hybridMultilevel"/>
    <w:tmpl w:val="5D3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227"/>
    <w:multiLevelType w:val="hybridMultilevel"/>
    <w:tmpl w:val="4CDE5740"/>
    <w:lvl w:ilvl="0" w:tplc="DCB0E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27C"/>
    <w:multiLevelType w:val="hybridMultilevel"/>
    <w:tmpl w:val="5428E3DE"/>
    <w:lvl w:ilvl="0" w:tplc="1584A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26568"/>
    <w:multiLevelType w:val="hybridMultilevel"/>
    <w:tmpl w:val="C36CAA88"/>
    <w:lvl w:ilvl="0" w:tplc="20129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1977"/>
    <w:multiLevelType w:val="hybridMultilevel"/>
    <w:tmpl w:val="3C98224A"/>
    <w:lvl w:ilvl="0" w:tplc="B04E3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6606">
    <w:abstractNumId w:val="7"/>
  </w:num>
  <w:num w:numId="2" w16cid:durableId="958029700">
    <w:abstractNumId w:val="2"/>
  </w:num>
  <w:num w:numId="3" w16cid:durableId="906649188">
    <w:abstractNumId w:val="8"/>
  </w:num>
  <w:num w:numId="4" w16cid:durableId="212470711">
    <w:abstractNumId w:val="6"/>
  </w:num>
  <w:num w:numId="5" w16cid:durableId="87234315">
    <w:abstractNumId w:val="16"/>
  </w:num>
  <w:num w:numId="6" w16cid:durableId="840513910">
    <w:abstractNumId w:val="20"/>
  </w:num>
  <w:num w:numId="7" w16cid:durableId="1071080961">
    <w:abstractNumId w:val="4"/>
  </w:num>
  <w:num w:numId="8" w16cid:durableId="1665938574">
    <w:abstractNumId w:val="11"/>
  </w:num>
  <w:num w:numId="9" w16cid:durableId="1408461399">
    <w:abstractNumId w:val="5"/>
  </w:num>
  <w:num w:numId="10" w16cid:durableId="718867842">
    <w:abstractNumId w:val="18"/>
  </w:num>
  <w:num w:numId="11" w16cid:durableId="697505997">
    <w:abstractNumId w:val="17"/>
  </w:num>
  <w:num w:numId="12" w16cid:durableId="1475752537">
    <w:abstractNumId w:val="1"/>
  </w:num>
  <w:num w:numId="13" w16cid:durableId="693652965">
    <w:abstractNumId w:val="15"/>
  </w:num>
  <w:num w:numId="14" w16cid:durableId="562255786">
    <w:abstractNumId w:val="19"/>
  </w:num>
  <w:num w:numId="15" w16cid:durableId="1457025172">
    <w:abstractNumId w:val="0"/>
  </w:num>
  <w:num w:numId="16" w16cid:durableId="1704788888">
    <w:abstractNumId w:val="14"/>
  </w:num>
  <w:num w:numId="17" w16cid:durableId="226842819">
    <w:abstractNumId w:val="13"/>
  </w:num>
  <w:num w:numId="18" w16cid:durableId="847065397">
    <w:abstractNumId w:val="10"/>
  </w:num>
  <w:num w:numId="19" w16cid:durableId="1167020578">
    <w:abstractNumId w:val="3"/>
  </w:num>
  <w:num w:numId="20" w16cid:durableId="1491945207">
    <w:abstractNumId w:val="9"/>
  </w:num>
  <w:num w:numId="21" w16cid:durableId="510150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03710"/>
    <w:rsid w:val="00011D8C"/>
    <w:rsid w:val="00013CE2"/>
    <w:rsid w:val="00016AB3"/>
    <w:rsid w:val="00027C25"/>
    <w:rsid w:val="000300EE"/>
    <w:rsid w:val="00036C4C"/>
    <w:rsid w:val="00037106"/>
    <w:rsid w:val="00042173"/>
    <w:rsid w:val="00042C4B"/>
    <w:rsid w:val="00055E8A"/>
    <w:rsid w:val="00056404"/>
    <w:rsid w:val="00057494"/>
    <w:rsid w:val="00073481"/>
    <w:rsid w:val="000803D0"/>
    <w:rsid w:val="000804A2"/>
    <w:rsid w:val="00087F4F"/>
    <w:rsid w:val="000907A9"/>
    <w:rsid w:val="0009150C"/>
    <w:rsid w:val="00092202"/>
    <w:rsid w:val="000941AE"/>
    <w:rsid w:val="00095723"/>
    <w:rsid w:val="000A1588"/>
    <w:rsid w:val="000A6FA2"/>
    <w:rsid w:val="000C3ABC"/>
    <w:rsid w:val="000C44CB"/>
    <w:rsid w:val="0010019C"/>
    <w:rsid w:val="001026A9"/>
    <w:rsid w:val="00106C45"/>
    <w:rsid w:val="00112055"/>
    <w:rsid w:val="00112833"/>
    <w:rsid w:val="001157D7"/>
    <w:rsid w:val="00115C9E"/>
    <w:rsid w:val="0011797B"/>
    <w:rsid w:val="00121359"/>
    <w:rsid w:val="00121626"/>
    <w:rsid w:val="00126B36"/>
    <w:rsid w:val="00127A8F"/>
    <w:rsid w:val="00131332"/>
    <w:rsid w:val="001336A3"/>
    <w:rsid w:val="0014368A"/>
    <w:rsid w:val="00146266"/>
    <w:rsid w:val="00146447"/>
    <w:rsid w:val="00147544"/>
    <w:rsid w:val="001507DD"/>
    <w:rsid w:val="001514E4"/>
    <w:rsid w:val="00174A8F"/>
    <w:rsid w:val="00175402"/>
    <w:rsid w:val="00182835"/>
    <w:rsid w:val="00183398"/>
    <w:rsid w:val="00184DC3"/>
    <w:rsid w:val="001A03B2"/>
    <w:rsid w:val="001A298A"/>
    <w:rsid w:val="001A6EB1"/>
    <w:rsid w:val="001B3328"/>
    <w:rsid w:val="001B34DB"/>
    <w:rsid w:val="001B3548"/>
    <w:rsid w:val="001C0AFA"/>
    <w:rsid w:val="001E0B2F"/>
    <w:rsid w:val="001E1DE3"/>
    <w:rsid w:val="001E267E"/>
    <w:rsid w:val="001E3D51"/>
    <w:rsid w:val="001F0643"/>
    <w:rsid w:val="001F3F2A"/>
    <w:rsid w:val="001F539F"/>
    <w:rsid w:val="001F773F"/>
    <w:rsid w:val="00207907"/>
    <w:rsid w:val="00215973"/>
    <w:rsid w:val="00233B27"/>
    <w:rsid w:val="00250A6B"/>
    <w:rsid w:val="00254044"/>
    <w:rsid w:val="00260A4E"/>
    <w:rsid w:val="00261776"/>
    <w:rsid w:val="002618E4"/>
    <w:rsid w:val="0027639A"/>
    <w:rsid w:val="002832AB"/>
    <w:rsid w:val="00294370"/>
    <w:rsid w:val="00295001"/>
    <w:rsid w:val="002A3B9E"/>
    <w:rsid w:val="002A757A"/>
    <w:rsid w:val="002B1761"/>
    <w:rsid w:val="002C24C4"/>
    <w:rsid w:val="002C4938"/>
    <w:rsid w:val="002C7DD0"/>
    <w:rsid w:val="002D53CD"/>
    <w:rsid w:val="002D76EA"/>
    <w:rsid w:val="002E2249"/>
    <w:rsid w:val="002E7D45"/>
    <w:rsid w:val="002F20E5"/>
    <w:rsid w:val="003042D8"/>
    <w:rsid w:val="00304746"/>
    <w:rsid w:val="003140E3"/>
    <w:rsid w:val="00324247"/>
    <w:rsid w:val="00325494"/>
    <w:rsid w:val="003261F8"/>
    <w:rsid w:val="0033133D"/>
    <w:rsid w:val="0034760A"/>
    <w:rsid w:val="0035749D"/>
    <w:rsid w:val="00362772"/>
    <w:rsid w:val="00362B09"/>
    <w:rsid w:val="00366981"/>
    <w:rsid w:val="00366C56"/>
    <w:rsid w:val="00367F52"/>
    <w:rsid w:val="003B413A"/>
    <w:rsid w:val="003B5D98"/>
    <w:rsid w:val="003C03E9"/>
    <w:rsid w:val="003C3F69"/>
    <w:rsid w:val="003C4CC5"/>
    <w:rsid w:val="003C4F49"/>
    <w:rsid w:val="003D6EDF"/>
    <w:rsid w:val="003E046E"/>
    <w:rsid w:val="003E206D"/>
    <w:rsid w:val="003F6757"/>
    <w:rsid w:val="00405E1C"/>
    <w:rsid w:val="00406EE9"/>
    <w:rsid w:val="00413A95"/>
    <w:rsid w:val="00414865"/>
    <w:rsid w:val="00415444"/>
    <w:rsid w:val="00421E4B"/>
    <w:rsid w:val="00434017"/>
    <w:rsid w:val="00437D2B"/>
    <w:rsid w:val="004400A3"/>
    <w:rsid w:val="004424DA"/>
    <w:rsid w:val="0044615C"/>
    <w:rsid w:val="00462B93"/>
    <w:rsid w:val="00465C73"/>
    <w:rsid w:val="004679D1"/>
    <w:rsid w:val="00470195"/>
    <w:rsid w:val="00471B5D"/>
    <w:rsid w:val="00487F0F"/>
    <w:rsid w:val="00490B56"/>
    <w:rsid w:val="00493C64"/>
    <w:rsid w:val="004A352D"/>
    <w:rsid w:val="004B6558"/>
    <w:rsid w:val="004C1426"/>
    <w:rsid w:val="004C16BE"/>
    <w:rsid w:val="004C6CAD"/>
    <w:rsid w:val="004D0FC4"/>
    <w:rsid w:val="004D55B4"/>
    <w:rsid w:val="004F0281"/>
    <w:rsid w:val="004F0C8D"/>
    <w:rsid w:val="004F6856"/>
    <w:rsid w:val="004F76C1"/>
    <w:rsid w:val="005028EC"/>
    <w:rsid w:val="005131CA"/>
    <w:rsid w:val="00517A52"/>
    <w:rsid w:val="0052619A"/>
    <w:rsid w:val="00527459"/>
    <w:rsid w:val="00542C27"/>
    <w:rsid w:val="005508B4"/>
    <w:rsid w:val="00551A5C"/>
    <w:rsid w:val="00552E2A"/>
    <w:rsid w:val="00565AFB"/>
    <w:rsid w:val="005661CD"/>
    <w:rsid w:val="005708AC"/>
    <w:rsid w:val="00577FD0"/>
    <w:rsid w:val="00597A52"/>
    <w:rsid w:val="005B5060"/>
    <w:rsid w:val="005B52CA"/>
    <w:rsid w:val="005B53FE"/>
    <w:rsid w:val="005C00B7"/>
    <w:rsid w:val="005C2556"/>
    <w:rsid w:val="005C35CE"/>
    <w:rsid w:val="005C4051"/>
    <w:rsid w:val="005C57C0"/>
    <w:rsid w:val="005C618E"/>
    <w:rsid w:val="005D41E6"/>
    <w:rsid w:val="005D6682"/>
    <w:rsid w:val="005D6705"/>
    <w:rsid w:val="005E1115"/>
    <w:rsid w:val="005E2629"/>
    <w:rsid w:val="005F2B52"/>
    <w:rsid w:val="005F7A03"/>
    <w:rsid w:val="005F7FE1"/>
    <w:rsid w:val="006044B7"/>
    <w:rsid w:val="006077D6"/>
    <w:rsid w:val="006117B4"/>
    <w:rsid w:val="00614627"/>
    <w:rsid w:val="00615FDA"/>
    <w:rsid w:val="00631B5E"/>
    <w:rsid w:val="00631C5D"/>
    <w:rsid w:val="006357BE"/>
    <w:rsid w:val="00635807"/>
    <w:rsid w:val="00635991"/>
    <w:rsid w:val="00641498"/>
    <w:rsid w:val="006456F7"/>
    <w:rsid w:val="00650D78"/>
    <w:rsid w:val="006553E1"/>
    <w:rsid w:val="00663160"/>
    <w:rsid w:val="00666733"/>
    <w:rsid w:val="00672E71"/>
    <w:rsid w:val="00685089"/>
    <w:rsid w:val="0068549C"/>
    <w:rsid w:val="00685554"/>
    <w:rsid w:val="006909DC"/>
    <w:rsid w:val="00694F52"/>
    <w:rsid w:val="006A44FC"/>
    <w:rsid w:val="006A564E"/>
    <w:rsid w:val="006A7B74"/>
    <w:rsid w:val="006B4597"/>
    <w:rsid w:val="006C72A6"/>
    <w:rsid w:val="006D0EAE"/>
    <w:rsid w:val="006E5901"/>
    <w:rsid w:val="006F0071"/>
    <w:rsid w:val="006F62D9"/>
    <w:rsid w:val="00704BFB"/>
    <w:rsid w:val="00704D47"/>
    <w:rsid w:val="00710A20"/>
    <w:rsid w:val="00711200"/>
    <w:rsid w:val="00716807"/>
    <w:rsid w:val="00716AB6"/>
    <w:rsid w:val="00725016"/>
    <w:rsid w:val="007439CB"/>
    <w:rsid w:val="00752A9A"/>
    <w:rsid w:val="0075356A"/>
    <w:rsid w:val="00756EC0"/>
    <w:rsid w:val="007601C6"/>
    <w:rsid w:val="00763315"/>
    <w:rsid w:val="00774E28"/>
    <w:rsid w:val="007751C1"/>
    <w:rsid w:val="0078030D"/>
    <w:rsid w:val="007837B3"/>
    <w:rsid w:val="00787B2B"/>
    <w:rsid w:val="007B36CE"/>
    <w:rsid w:val="007B6D50"/>
    <w:rsid w:val="007C0F9A"/>
    <w:rsid w:val="007D40EC"/>
    <w:rsid w:val="007D4738"/>
    <w:rsid w:val="007D4814"/>
    <w:rsid w:val="00805D68"/>
    <w:rsid w:val="00816154"/>
    <w:rsid w:val="00817195"/>
    <w:rsid w:val="00820C96"/>
    <w:rsid w:val="00821EFD"/>
    <w:rsid w:val="00822E8E"/>
    <w:rsid w:val="00822F6B"/>
    <w:rsid w:val="0082351E"/>
    <w:rsid w:val="00831E31"/>
    <w:rsid w:val="0083788A"/>
    <w:rsid w:val="00846037"/>
    <w:rsid w:val="00857AE9"/>
    <w:rsid w:val="00862736"/>
    <w:rsid w:val="008710FE"/>
    <w:rsid w:val="008717E9"/>
    <w:rsid w:val="00873400"/>
    <w:rsid w:val="008734BA"/>
    <w:rsid w:val="00880C3E"/>
    <w:rsid w:val="0089532D"/>
    <w:rsid w:val="008B2B2E"/>
    <w:rsid w:val="008C03E2"/>
    <w:rsid w:val="008C21E9"/>
    <w:rsid w:val="008C592D"/>
    <w:rsid w:val="008C7F24"/>
    <w:rsid w:val="008D3120"/>
    <w:rsid w:val="008D597D"/>
    <w:rsid w:val="008D7E5E"/>
    <w:rsid w:val="008E0A01"/>
    <w:rsid w:val="008E2784"/>
    <w:rsid w:val="008E51E8"/>
    <w:rsid w:val="008E68C2"/>
    <w:rsid w:val="00900164"/>
    <w:rsid w:val="00903C2B"/>
    <w:rsid w:val="00903D25"/>
    <w:rsid w:val="00910CA5"/>
    <w:rsid w:val="0091404B"/>
    <w:rsid w:val="009167E7"/>
    <w:rsid w:val="0092044B"/>
    <w:rsid w:val="00933379"/>
    <w:rsid w:val="009405E8"/>
    <w:rsid w:val="009407C6"/>
    <w:rsid w:val="00943AF0"/>
    <w:rsid w:val="00952EBD"/>
    <w:rsid w:val="00960444"/>
    <w:rsid w:val="0096077D"/>
    <w:rsid w:val="009618B3"/>
    <w:rsid w:val="0096683A"/>
    <w:rsid w:val="00970519"/>
    <w:rsid w:val="009724BA"/>
    <w:rsid w:val="00985253"/>
    <w:rsid w:val="009871F4"/>
    <w:rsid w:val="00992372"/>
    <w:rsid w:val="009965CC"/>
    <w:rsid w:val="009A00FF"/>
    <w:rsid w:val="009A07AB"/>
    <w:rsid w:val="009A35B9"/>
    <w:rsid w:val="009A399C"/>
    <w:rsid w:val="009A5C6D"/>
    <w:rsid w:val="009B209B"/>
    <w:rsid w:val="009C1239"/>
    <w:rsid w:val="009C73B9"/>
    <w:rsid w:val="009D0C41"/>
    <w:rsid w:val="009D32CF"/>
    <w:rsid w:val="009D4C6E"/>
    <w:rsid w:val="009E368C"/>
    <w:rsid w:val="009E560D"/>
    <w:rsid w:val="009E6BC1"/>
    <w:rsid w:val="009F07D1"/>
    <w:rsid w:val="009F14D9"/>
    <w:rsid w:val="00A10DC8"/>
    <w:rsid w:val="00A10EEB"/>
    <w:rsid w:val="00A1333C"/>
    <w:rsid w:val="00A21AB7"/>
    <w:rsid w:val="00A41B82"/>
    <w:rsid w:val="00A51199"/>
    <w:rsid w:val="00A6455D"/>
    <w:rsid w:val="00A67D15"/>
    <w:rsid w:val="00A77E5C"/>
    <w:rsid w:val="00A9441C"/>
    <w:rsid w:val="00AA5CE7"/>
    <w:rsid w:val="00AB3C76"/>
    <w:rsid w:val="00AD11C4"/>
    <w:rsid w:val="00AD1B7D"/>
    <w:rsid w:val="00AD2FBD"/>
    <w:rsid w:val="00AD5729"/>
    <w:rsid w:val="00AD7FCB"/>
    <w:rsid w:val="00AE37FB"/>
    <w:rsid w:val="00B006BA"/>
    <w:rsid w:val="00B05C77"/>
    <w:rsid w:val="00B116D8"/>
    <w:rsid w:val="00B16575"/>
    <w:rsid w:val="00B172FB"/>
    <w:rsid w:val="00B20360"/>
    <w:rsid w:val="00B22387"/>
    <w:rsid w:val="00B230B9"/>
    <w:rsid w:val="00B2662A"/>
    <w:rsid w:val="00B27632"/>
    <w:rsid w:val="00B32D9C"/>
    <w:rsid w:val="00B3548B"/>
    <w:rsid w:val="00B36A10"/>
    <w:rsid w:val="00B37B18"/>
    <w:rsid w:val="00B40FE2"/>
    <w:rsid w:val="00B430A8"/>
    <w:rsid w:val="00B56823"/>
    <w:rsid w:val="00B60E14"/>
    <w:rsid w:val="00B66066"/>
    <w:rsid w:val="00B73B18"/>
    <w:rsid w:val="00B86B69"/>
    <w:rsid w:val="00B960F6"/>
    <w:rsid w:val="00BA1AB0"/>
    <w:rsid w:val="00BA2A46"/>
    <w:rsid w:val="00BA4120"/>
    <w:rsid w:val="00BA68C0"/>
    <w:rsid w:val="00BA72B9"/>
    <w:rsid w:val="00BA75D1"/>
    <w:rsid w:val="00BA7AF9"/>
    <w:rsid w:val="00BB10D1"/>
    <w:rsid w:val="00BB6515"/>
    <w:rsid w:val="00BC3615"/>
    <w:rsid w:val="00BC4227"/>
    <w:rsid w:val="00BC52A4"/>
    <w:rsid w:val="00BD022C"/>
    <w:rsid w:val="00BD1308"/>
    <w:rsid w:val="00BD3FCD"/>
    <w:rsid w:val="00BD688E"/>
    <w:rsid w:val="00BD6F3E"/>
    <w:rsid w:val="00C017A8"/>
    <w:rsid w:val="00C04720"/>
    <w:rsid w:val="00C17A53"/>
    <w:rsid w:val="00C211DD"/>
    <w:rsid w:val="00C22FAB"/>
    <w:rsid w:val="00C26161"/>
    <w:rsid w:val="00C43199"/>
    <w:rsid w:val="00C46CDE"/>
    <w:rsid w:val="00C5007D"/>
    <w:rsid w:val="00C51107"/>
    <w:rsid w:val="00C53D27"/>
    <w:rsid w:val="00C57EF1"/>
    <w:rsid w:val="00C63C4D"/>
    <w:rsid w:val="00C65FFB"/>
    <w:rsid w:val="00C71263"/>
    <w:rsid w:val="00C7492E"/>
    <w:rsid w:val="00C87708"/>
    <w:rsid w:val="00C96C10"/>
    <w:rsid w:val="00CA477C"/>
    <w:rsid w:val="00CB75E1"/>
    <w:rsid w:val="00CC133F"/>
    <w:rsid w:val="00CC134F"/>
    <w:rsid w:val="00CC4046"/>
    <w:rsid w:val="00CC62DD"/>
    <w:rsid w:val="00CD2D30"/>
    <w:rsid w:val="00CD7B31"/>
    <w:rsid w:val="00CD7B93"/>
    <w:rsid w:val="00CE4A41"/>
    <w:rsid w:val="00CE650C"/>
    <w:rsid w:val="00CE6D10"/>
    <w:rsid w:val="00CF2A9B"/>
    <w:rsid w:val="00CF46C9"/>
    <w:rsid w:val="00CF7DED"/>
    <w:rsid w:val="00D0247D"/>
    <w:rsid w:val="00D04539"/>
    <w:rsid w:val="00D060F9"/>
    <w:rsid w:val="00D10802"/>
    <w:rsid w:val="00D13E2E"/>
    <w:rsid w:val="00D23E59"/>
    <w:rsid w:val="00D23EC1"/>
    <w:rsid w:val="00D254F2"/>
    <w:rsid w:val="00D301A1"/>
    <w:rsid w:val="00D4354F"/>
    <w:rsid w:val="00D45D07"/>
    <w:rsid w:val="00D464D4"/>
    <w:rsid w:val="00D6180D"/>
    <w:rsid w:val="00D66568"/>
    <w:rsid w:val="00D6702F"/>
    <w:rsid w:val="00D7058E"/>
    <w:rsid w:val="00D722E5"/>
    <w:rsid w:val="00D77871"/>
    <w:rsid w:val="00D8483E"/>
    <w:rsid w:val="00D876D4"/>
    <w:rsid w:val="00DA03ED"/>
    <w:rsid w:val="00DA42F8"/>
    <w:rsid w:val="00DB041B"/>
    <w:rsid w:val="00DB066A"/>
    <w:rsid w:val="00DB1C19"/>
    <w:rsid w:val="00DB302F"/>
    <w:rsid w:val="00DC15BD"/>
    <w:rsid w:val="00DC4163"/>
    <w:rsid w:val="00DC74F1"/>
    <w:rsid w:val="00DD4130"/>
    <w:rsid w:val="00DD5344"/>
    <w:rsid w:val="00DD6686"/>
    <w:rsid w:val="00DE1F55"/>
    <w:rsid w:val="00E0349D"/>
    <w:rsid w:val="00E05622"/>
    <w:rsid w:val="00E05AAF"/>
    <w:rsid w:val="00E143B9"/>
    <w:rsid w:val="00E15DDD"/>
    <w:rsid w:val="00E23781"/>
    <w:rsid w:val="00E33B12"/>
    <w:rsid w:val="00E364C1"/>
    <w:rsid w:val="00E41667"/>
    <w:rsid w:val="00E44754"/>
    <w:rsid w:val="00E5027F"/>
    <w:rsid w:val="00E51AB6"/>
    <w:rsid w:val="00E54B2D"/>
    <w:rsid w:val="00E55893"/>
    <w:rsid w:val="00E57631"/>
    <w:rsid w:val="00E60839"/>
    <w:rsid w:val="00E70278"/>
    <w:rsid w:val="00E77BAF"/>
    <w:rsid w:val="00E84B1E"/>
    <w:rsid w:val="00E9071D"/>
    <w:rsid w:val="00EA03E3"/>
    <w:rsid w:val="00EA32BB"/>
    <w:rsid w:val="00EB0A89"/>
    <w:rsid w:val="00EB11A8"/>
    <w:rsid w:val="00EB531A"/>
    <w:rsid w:val="00EC0B45"/>
    <w:rsid w:val="00EC2EAB"/>
    <w:rsid w:val="00EC56FD"/>
    <w:rsid w:val="00EC6748"/>
    <w:rsid w:val="00ED328D"/>
    <w:rsid w:val="00ED7C9B"/>
    <w:rsid w:val="00EE1FD2"/>
    <w:rsid w:val="00EE353B"/>
    <w:rsid w:val="00EF0F38"/>
    <w:rsid w:val="00EF4CE2"/>
    <w:rsid w:val="00F1325D"/>
    <w:rsid w:val="00F167B3"/>
    <w:rsid w:val="00F17F89"/>
    <w:rsid w:val="00F2234F"/>
    <w:rsid w:val="00F26E2C"/>
    <w:rsid w:val="00F2760C"/>
    <w:rsid w:val="00F34076"/>
    <w:rsid w:val="00F4302F"/>
    <w:rsid w:val="00F5687E"/>
    <w:rsid w:val="00F71F40"/>
    <w:rsid w:val="00F7288A"/>
    <w:rsid w:val="00F7658F"/>
    <w:rsid w:val="00F86B31"/>
    <w:rsid w:val="00F925E9"/>
    <w:rsid w:val="00F96730"/>
    <w:rsid w:val="00FA3531"/>
    <w:rsid w:val="00FB75F5"/>
    <w:rsid w:val="00FD0766"/>
    <w:rsid w:val="00FD7CBA"/>
    <w:rsid w:val="00FE22E8"/>
    <w:rsid w:val="00FE44A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  <w:style w:type="paragraph" w:styleId="Revision">
    <w:name w:val="Revision"/>
    <w:hidden/>
    <w:uiPriority w:val="99"/>
    <w:semiHidden/>
    <w:rsid w:val="00BD3FC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2023-01-15T03:22:00Z</dcterms:created>
  <dcterms:modified xsi:type="dcterms:W3CDTF">2023-01-15T03:22:00Z</dcterms:modified>
</cp:coreProperties>
</file>